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A730" w14:textId="77777777" w:rsidR="006B5B1C" w:rsidRDefault="00DA4F9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63B455" wp14:editId="5009D6D4">
                <wp:simplePos x="0" y="0"/>
                <wp:positionH relativeFrom="page">
                  <wp:posOffset>5237480</wp:posOffset>
                </wp:positionH>
                <wp:positionV relativeFrom="page">
                  <wp:posOffset>6767830</wp:posOffset>
                </wp:positionV>
                <wp:extent cx="1904365" cy="2664460"/>
                <wp:effectExtent l="0" t="5080" r="1905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2664460"/>
                          <a:chOff x="8248" y="10658"/>
                          <a:chExt cx="2999" cy="41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6" y="10658"/>
                            <a:ext cx="2981" cy="2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8" y="13145"/>
                            <a:ext cx="1336" cy="1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68847" id="Gruppieren 1" o:spid="_x0000_s1026" style="position:absolute;margin-left:412.4pt;margin-top:532.9pt;width:149.95pt;height:209.8pt;z-index:251658240;mso-position-horizontal-relative:page;mso-position-vertical-relative:page" coordorigin="8248,10658" coordsize="2999,4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266;top:10658;width:2981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">
                  <v:imagedata r:id="rId6" o:title=""/>
                </v:shape>
                <v:shape id="Picture 4" o:spid="_x0000_s1028" type="#_x0000_t75" style="position:absolute;left:8248;top:13145;width:1336;height:1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sectPr w:rsidR="006B5B1C" w:rsidSect="001F1CC8"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98"/>
    <w:rsid w:val="001F1CC8"/>
    <w:rsid w:val="006B5B1C"/>
    <w:rsid w:val="00BA020D"/>
    <w:rsid w:val="00D74AA5"/>
    <w:rsid w:val="00D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D012"/>
  <w15:chartTrackingRefBased/>
  <w15:docId w15:val="{22617116-AB8F-4B8D-AB94-90D55CCB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PKI Electronic Intelligence</dc:creator>
  <cp:keywords/>
  <dc:description/>
  <cp:lastModifiedBy>PKI Electronic Intelligence</cp:lastModifiedBy>
  <cp:revision>1</cp:revision>
  <dcterms:created xsi:type="dcterms:W3CDTF">2022-02-07T11:53:00Z</dcterms:created>
  <dcterms:modified xsi:type="dcterms:W3CDTF">2022-02-07T11:53:00Z</dcterms:modified>
</cp:coreProperties>
</file>